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6F3" w:rsidRPr="004756F3" w:rsidRDefault="005A6882" w:rsidP="004756F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756F3">
        <w:rPr>
          <w:rFonts w:ascii="Times New Roman" w:hAnsi="Times New Roman" w:cs="Times New Roman"/>
          <w:sz w:val="28"/>
          <w:szCs w:val="28"/>
        </w:rPr>
        <w:tab/>
      </w:r>
      <w:r w:rsidR="004756F3" w:rsidRPr="004756F3">
        <w:rPr>
          <w:rFonts w:ascii="Times New Roman" w:hAnsi="Times New Roman" w:cs="Times New Roman"/>
          <w:sz w:val="28"/>
          <w:szCs w:val="28"/>
        </w:rPr>
        <w:t>ПЕРЕЧЕНЬ</w:t>
      </w:r>
    </w:p>
    <w:p w:rsidR="004756F3" w:rsidRPr="004756F3" w:rsidRDefault="004756F3" w:rsidP="004756F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756F3">
        <w:rPr>
          <w:rFonts w:ascii="Times New Roman" w:hAnsi="Times New Roman" w:cs="Times New Roman"/>
          <w:sz w:val="28"/>
          <w:szCs w:val="28"/>
          <w:lang w:val="tt-RU"/>
        </w:rPr>
        <w:t xml:space="preserve">нормативных  правовых  актов  </w:t>
      </w:r>
      <w:proofErr w:type="spellStart"/>
      <w:r w:rsidRPr="004756F3">
        <w:rPr>
          <w:rFonts w:ascii="Times New Roman" w:hAnsi="Times New Roman" w:cs="Times New Roman"/>
          <w:sz w:val="28"/>
          <w:szCs w:val="28"/>
        </w:rPr>
        <w:t>Нижнемактаминского</w:t>
      </w:r>
      <w:proofErr w:type="spellEnd"/>
      <w:r w:rsidRPr="004756F3">
        <w:rPr>
          <w:rFonts w:ascii="Times New Roman" w:hAnsi="Times New Roman" w:cs="Times New Roman"/>
          <w:sz w:val="28"/>
          <w:szCs w:val="28"/>
        </w:rPr>
        <w:t xml:space="preserve"> поселкового Совета </w:t>
      </w:r>
    </w:p>
    <w:p w:rsidR="004756F3" w:rsidRPr="004756F3" w:rsidRDefault="004756F3" w:rsidP="004756F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756F3">
        <w:rPr>
          <w:rFonts w:ascii="Times New Roman" w:hAnsi="Times New Roman" w:cs="Times New Roman"/>
          <w:sz w:val="28"/>
          <w:szCs w:val="28"/>
        </w:rPr>
        <w:t xml:space="preserve">Альметьевского муниципального района </w:t>
      </w:r>
    </w:p>
    <w:p w:rsidR="004756F3" w:rsidRDefault="004756F3" w:rsidP="004756F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4756F3">
        <w:rPr>
          <w:rFonts w:ascii="Times New Roman" w:hAnsi="Times New Roman" w:cs="Times New Roman"/>
          <w:sz w:val="28"/>
          <w:szCs w:val="28"/>
        </w:rPr>
        <w:t>принятых</w:t>
      </w:r>
      <w:proofErr w:type="gramEnd"/>
      <w:r w:rsidRPr="004756F3">
        <w:rPr>
          <w:rFonts w:ascii="Times New Roman" w:hAnsi="Times New Roman" w:cs="Times New Roman"/>
          <w:sz w:val="28"/>
          <w:szCs w:val="28"/>
        </w:rPr>
        <w:t xml:space="preserve"> в 2009 году</w:t>
      </w:r>
    </w:p>
    <w:p w:rsidR="004756F3" w:rsidRPr="004756F3" w:rsidRDefault="004756F3" w:rsidP="004756F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91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44"/>
        <w:gridCol w:w="993"/>
        <w:gridCol w:w="1607"/>
        <w:gridCol w:w="4678"/>
        <w:gridCol w:w="2693"/>
      </w:tblGrid>
      <w:tr w:rsidR="004756F3" w:rsidRPr="004756F3" w:rsidTr="009355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6F3" w:rsidRPr="004756F3" w:rsidRDefault="004756F3" w:rsidP="004756F3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56F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</w:p>
          <w:p w:rsidR="004756F3" w:rsidRPr="004756F3" w:rsidRDefault="004756F3" w:rsidP="004756F3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proofErr w:type="gramStart"/>
            <w:r w:rsidRPr="004756F3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4756F3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4756F3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6F3" w:rsidRPr="004756F3" w:rsidRDefault="004756F3" w:rsidP="004756F3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56F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Номер 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6F3" w:rsidRPr="004756F3" w:rsidRDefault="004756F3" w:rsidP="004756F3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56F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Дата  </w:t>
            </w:r>
          </w:p>
          <w:p w:rsidR="004756F3" w:rsidRPr="004756F3" w:rsidRDefault="004756F3" w:rsidP="004756F3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56F3">
              <w:rPr>
                <w:rFonts w:ascii="Times New Roman" w:hAnsi="Times New Roman" w:cs="Times New Roman"/>
                <w:b/>
                <w:sz w:val="28"/>
                <w:szCs w:val="28"/>
              </w:rPr>
              <w:t>правового акта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6F3" w:rsidRPr="004756F3" w:rsidRDefault="004756F3" w:rsidP="004756F3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56F3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НПА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6F3" w:rsidRPr="004756F3" w:rsidRDefault="004756F3" w:rsidP="004756F3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56F3"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4756F3" w:rsidRPr="004756F3" w:rsidTr="009355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6F3" w:rsidRPr="004756F3" w:rsidRDefault="004756F3" w:rsidP="004756F3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56F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6F3" w:rsidRPr="004756F3" w:rsidRDefault="004756F3" w:rsidP="004756F3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56F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6F3" w:rsidRPr="004756F3" w:rsidRDefault="004756F3" w:rsidP="004756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56F3">
              <w:rPr>
                <w:rFonts w:ascii="Times New Roman" w:hAnsi="Times New Roman" w:cs="Times New Roman"/>
                <w:sz w:val="28"/>
                <w:szCs w:val="28"/>
              </w:rPr>
              <w:t>28.01.2009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6F3" w:rsidRPr="004756F3" w:rsidRDefault="004756F3" w:rsidP="004756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56F3">
              <w:rPr>
                <w:rFonts w:ascii="Times New Roman" w:hAnsi="Times New Roman" w:cs="Times New Roman"/>
                <w:sz w:val="28"/>
                <w:szCs w:val="28"/>
              </w:rPr>
              <w:t xml:space="preserve">О внесении изменений в тарифы на водоснабжение и тарифы ЖКХ для населения на 2009 год на территории «п.г.т. Нижняя Мактама, с  примыкающим к нему с. </w:t>
            </w:r>
            <w:proofErr w:type="spellStart"/>
            <w:r w:rsidRPr="004756F3">
              <w:rPr>
                <w:rFonts w:ascii="Times New Roman" w:hAnsi="Times New Roman" w:cs="Times New Roman"/>
                <w:sz w:val="28"/>
                <w:szCs w:val="28"/>
              </w:rPr>
              <w:t>Тихоновка</w:t>
            </w:r>
            <w:proofErr w:type="spellEnd"/>
            <w:r w:rsidRPr="004756F3">
              <w:rPr>
                <w:rFonts w:ascii="Times New Roman" w:hAnsi="Times New Roman" w:cs="Times New Roman"/>
                <w:sz w:val="28"/>
                <w:szCs w:val="28"/>
              </w:rPr>
              <w:t>» АМР РТ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6F3" w:rsidRPr="004756F3" w:rsidRDefault="004756F3" w:rsidP="004756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56F3">
              <w:rPr>
                <w:rFonts w:ascii="Times New Roman" w:hAnsi="Times New Roman" w:cs="Times New Roman"/>
                <w:sz w:val="24"/>
                <w:szCs w:val="24"/>
              </w:rPr>
              <w:t>Прекратил действие в связи с окончанием срока</w:t>
            </w:r>
          </w:p>
        </w:tc>
      </w:tr>
      <w:tr w:rsidR="004756F3" w:rsidRPr="004756F3" w:rsidTr="009355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6F3" w:rsidRPr="004756F3" w:rsidRDefault="004756F3" w:rsidP="004756F3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56F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6F3" w:rsidRPr="004756F3" w:rsidRDefault="004756F3" w:rsidP="004756F3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56F3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6F3" w:rsidRPr="004756F3" w:rsidRDefault="004756F3" w:rsidP="004756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56F3">
              <w:rPr>
                <w:rFonts w:ascii="Times New Roman" w:hAnsi="Times New Roman" w:cs="Times New Roman"/>
                <w:sz w:val="28"/>
                <w:szCs w:val="28"/>
              </w:rPr>
              <w:t>27.05.2009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6F3" w:rsidRPr="004756F3" w:rsidRDefault="004756F3" w:rsidP="004756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56F3">
              <w:rPr>
                <w:rFonts w:ascii="Times New Roman" w:hAnsi="Times New Roman" w:cs="Times New Roman"/>
                <w:sz w:val="28"/>
                <w:szCs w:val="28"/>
              </w:rPr>
              <w:t xml:space="preserve">О внесении изменений и дополнений в решение </w:t>
            </w:r>
            <w:proofErr w:type="spellStart"/>
            <w:r w:rsidRPr="004756F3">
              <w:rPr>
                <w:rFonts w:ascii="Times New Roman" w:hAnsi="Times New Roman" w:cs="Times New Roman"/>
                <w:sz w:val="28"/>
                <w:szCs w:val="28"/>
              </w:rPr>
              <w:t>Нижнемактаминского</w:t>
            </w:r>
            <w:proofErr w:type="spellEnd"/>
            <w:r w:rsidRPr="004756F3">
              <w:rPr>
                <w:rFonts w:ascii="Times New Roman" w:hAnsi="Times New Roman" w:cs="Times New Roman"/>
                <w:sz w:val="28"/>
                <w:szCs w:val="28"/>
              </w:rPr>
              <w:t xml:space="preserve"> поселкового Совета АМР РТ № 61 от 13 июня 2007г. </w:t>
            </w:r>
            <w:r w:rsidRPr="004756F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“</w:t>
            </w:r>
            <w:r w:rsidRPr="004756F3">
              <w:rPr>
                <w:rFonts w:ascii="Times New Roman" w:hAnsi="Times New Roman" w:cs="Times New Roman"/>
                <w:sz w:val="28"/>
                <w:szCs w:val="28"/>
              </w:rPr>
              <w:t>О правилах благоустройства территории п.г.т. Нижняя Мактама</w:t>
            </w:r>
            <w:r w:rsidRPr="004756F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”</w:t>
            </w:r>
            <w:r w:rsidRPr="004756F3">
              <w:rPr>
                <w:rFonts w:ascii="Times New Roman" w:hAnsi="Times New Roman" w:cs="Times New Roman"/>
                <w:sz w:val="28"/>
                <w:szCs w:val="28"/>
              </w:rPr>
              <w:t xml:space="preserve"> Альметьевского муниципального района РТ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6F3" w:rsidRPr="004756F3" w:rsidRDefault="004756F3" w:rsidP="004756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56F3">
              <w:rPr>
                <w:rFonts w:ascii="Times New Roman" w:hAnsi="Times New Roman" w:cs="Times New Roman"/>
                <w:sz w:val="24"/>
                <w:szCs w:val="24"/>
              </w:rPr>
              <w:t>Утратил силу на основании решения № 103 от 21.08.2012г.</w:t>
            </w:r>
          </w:p>
        </w:tc>
      </w:tr>
      <w:tr w:rsidR="004756F3" w:rsidRPr="004756F3" w:rsidTr="009355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6F3" w:rsidRPr="004756F3" w:rsidRDefault="004756F3" w:rsidP="004756F3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56F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6F3" w:rsidRPr="004756F3" w:rsidRDefault="004756F3" w:rsidP="004756F3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56F3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6F3" w:rsidRPr="004756F3" w:rsidRDefault="004756F3" w:rsidP="004756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56F3">
              <w:rPr>
                <w:rFonts w:ascii="Times New Roman" w:hAnsi="Times New Roman" w:cs="Times New Roman"/>
                <w:sz w:val="28"/>
                <w:szCs w:val="28"/>
              </w:rPr>
              <w:t>08.07.2009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6F3" w:rsidRPr="004756F3" w:rsidRDefault="004756F3" w:rsidP="004756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56F3">
              <w:rPr>
                <w:rFonts w:ascii="Times New Roman" w:hAnsi="Times New Roman" w:cs="Times New Roman"/>
                <w:sz w:val="28"/>
                <w:szCs w:val="28"/>
              </w:rPr>
              <w:t>О правилах содержания мест погребения на территории муниципального образования п.г.т. Нижняя Мактама АМР РТ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6F3" w:rsidRPr="004756F3" w:rsidRDefault="004756F3" w:rsidP="004756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56F3" w:rsidRPr="004756F3" w:rsidTr="009355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6F3" w:rsidRPr="004756F3" w:rsidRDefault="004756F3" w:rsidP="004756F3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56F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6F3" w:rsidRPr="004756F3" w:rsidRDefault="004756F3" w:rsidP="004756F3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56F3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6F3" w:rsidRPr="004756F3" w:rsidRDefault="004756F3" w:rsidP="004756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56F3">
              <w:rPr>
                <w:rFonts w:ascii="Times New Roman" w:hAnsi="Times New Roman" w:cs="Times New Roman"/>
                <w:sz w:val="28"/>
                <w:szCs w:val="28"/>
              </w:rPr>
              <w:t>08.07.2009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6F3" w:rsidRPr="004756F3" w:rsidRDefault="004756F3" w:rsidP="004756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56F3">
              <w:rPr>
                <w:rFonts w:ascii="Times New Roman" w:hAnsi="Times New Roman" w:cs="Times New Roman"/>
                <w:sz w:val="28"/>
                <w:szCs w:val="28"/>
              </w:rPr>
              <w:t>О передаче полномочия муниципальному образованию «Альметьевский муниципальный район»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6F3" w:rsidRPr="004756F3" w:rsidRDefault="004756F3" w:rsidP="004756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56F3" w:rsidRPr="004756F3" w:rsidTr="009355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6F3" w:rsidRPr="004756F3" w:rsidRDefault="004756F3" w:rsidP="004756F3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56F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6F3" w:rsidRPr="004756F3" w:rsidRDefault="004756F3" w:rsidP="004756F3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56F3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6F3" w:rsidRPr="004756F3" w:rsidRDefault="004756F3" w:rsidP="004756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56F3">
              <w:rPr>
                <w:rFonts w:ascii="Times New Roman" w:hAnsi="Times New Roman" w:cs="Times New Roman"/>
                <w:sz w:val="28"/>
                <w:szCs w:val="28"/>
              </w:rPr>
              <w:t>05.08.2009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6F3" w:rsidRPr="004756F3" w:rsidRDefault="004756F3" w:rsidP="004756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56F3">
              <w:rPr>
                <w:rFonts w:ascii="Times New Roman" w:hAnsi="Times New Roman" w:cs="Times New Roman"/>
                <w:sz w:val="28"/>
                <w:szCs w:val="28"/>
              </w:rPr>
              <w:t xml:space="preserve">О </w:t>
            </w:r>
            <w:proofErr w:type="gramStart"/>
            <w:r w:rsidRPr="004756F3">
              <w:rPr>
                <w:rFonts w:ascii="Times New Roman" w:hAnsi="Times New Roman" w:cs="Times New Roman"/>
                <w:sz w:val="28"/>
                <w:szCs w:val="28"/>
              </w:rPr>
              <w:t>Положении</w:t>
            </w:r>
            <w:proofErr w:type="gramEnd"/>
            <w:r w:rsidRPr="004756F3">
              <w:rPr>
                <w:rFonts w:ascii="Times New Roman" w:hAnsi="Times New Roman" w:cs="Times New Roman"/>
                <w:sz w:val="28"/>
                <w:szCs w:val="28"/>
              </w:rPr>
              <w:t xml:space="preserve"> о муниципальной службе в </w:t>
            </w:r>
            <w:proofErr w:type="spellStart"/>
            <w:r w:rsidRPr="004756F3">
              <w:rPr>
                <w:rFonts w:ascii="Times New Roman" w:hAnsi="Times New Roman" w:cs="Times New Roman"/>
                <w:sz w:val="28"/>
                <w:szCs w:val="28"/>
              </w:rPr>
              <w:t>Нижнемактаминском</w:t>
            </w:r>
            <w:proofErr w:type="spellEnd"/>
            <w:r w:rsidRPr="004756F3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Поселении Альметьевского муниципального района Республики Татарстан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6F3" w:rsidRPr="004756F3" w:rsidRDefault="004756F3" w:rsidP="004756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56F3">
              <w:rPr>
                <w:rFonts w:ascii="Times New Roman" w:hAnsi="Times New Roman" w:cs="Times New Roman"/>
                <w:sz w:val="24"/>
                <w:szCs w:val="24"/>
              </w:rPr>
              <w:t>Внесены изменения решениями</w:t>
            </w:r>
          </w:p>
          <w:p w:rsidR="004756F3" w:rsidRPr="004756F3" w:rsidRDefault="004756F3" w:rsidP="004756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56F3">
              <w:rPr>
                <w:rFonts w:ascii="Times New Roman" w:hAnsi="Times New Roman" w:cs="Times New Roman"/>
                <w:sz w:val="24"/>
                <w:szCs w:val="24"/>
              </w:rPr>
              <w:t>№34 от  13.04.2011г.,</w:t>
            </w:r>
          </w:p>
          <w:p w:rsidR="009355CE" w:rsidRDefault="004756F3" w:rsidP="009355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56F3">
              <w:rPr>
                <w:rFonts w:ascii="Times New Roman" w:hAnsi="Times New Roman" w:cs="Times New Roman"/>
                <w:sz w:val="24"/>
                <w:szCs w:val="24"/>
              </w:rPr>
              <w:t xml:space="preserve">№83 от 25.04.2012г, </w:t>
            </w:r>
          </w:p>
          <w:p w:rsidR="009355CE" w:rsidRDefault="004756F3" w:rsidP="009355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56F3">
              <w:rPr>
                <w:rFonts w:ascii="Times New Roman" w:hAnsi="Times New Roman" w:cs="Times New Roman"/>
                <w:sz w:val="24"/>
                <w:szCs w:val="24"/>
              </w:rPr>
              <w:t xml:space="preserve">№110 от 31.10.2012г., </w:t>
            </w:r>
          </w:p>
          <w:p w:rsidR="004756F3" w:rsidRPr="004756F3" w:rsidRDefault="004756F3" w:rsidP="009355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56F3">
              <w:rPr>
                <w:rFonts w:ascii="Times New Roman" w:hAnsi="Times New Roman" w:cs="Times New Roman"/>
                <w:sz w:val="24"/>
                <w:szCs w:val="24"/>
              </w:rPr>
              <w:t>№138 от 11.06.2013г., №164 от 20.12.2013г., №179 от 21.04.2014г., №208 от 05.11.2014г., №224 от 27.02.2015г., №35 от 18.04.2016г.</w:t>
            </w:r>
          </w:p>
          <w:p w:rsidR="004756F3" w:rsidRPr="004756F3" w:rsidRDefault="004756F3" w:rsidP="004756F3">
            <w:pPr>
              <w:spacing w:after="0" w:line="240" w:lineRule="auto"/>
              <w:ind w:right="5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56F3">
              <w:rPr>
                <w:rFonts w:ascii="Times New Roman" w:hAnsi="Times New Roman" w:cs="Times New Roman"/>
                <w:sz w:val="24"/>
                <w:szCs w:val="24"/>
              </w:rPr>
              <w:t>Отменено решением №61 от 27.12.2016г.</w:t>
            </w:r>
          </w:p>
        </w:tc>
      </w:tr>
      <w:tr w:rsidR="004756F3" w:rsidRPr="004756F3" w:rsidTr="009355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6F3" w:rsidRPr="004756F3" w:rsidRDefault="004756F3" w:rsidP="004756F3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56F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6F3" w:rsidRPr="004756F3" w:rsidRDefault="004756F3" w:rsidP="004756F3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56F3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6F3" w:rsidRPr="004756F3" w:rsidRDefault="004756F3" w:rsidP="004756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56F3">
              <w:rPr>
                <w:rFonts w:ascii="Times New Roman" w:hAnsi="Times New Roman" w:cs="Times New Roman"/>
                <w:sz w:val="28"/>
                <w:szCs w:val="28"/>
              </w:rPr>
              <w:t>25.11.2009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6F3" w:rsidRPr="004756F3" w:rsidRDefault="004756F3" w:rsidP="004756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56F3">
              <w:rPr>
                <w:rFonts w:ascii="Times New Roman" w:hAnsi="Times New Roman" w:cs="Times New Roman"/>
                <w:sz w:val="28"/>
                <w:szCs w:val="28"/>
              </w:rPr>
              <w:t>О порядке применения отдельных положений Устава п.г.т. Нижняя Мактама АМР РТ, Положения о бюджетном процессе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6F3" w:rsidRPr="004756F3" w:rsidRDefault="004756F3" w:rsidP="004756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56F3" w:rsidRPr="004756F3" w:rsidTr="009355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6F3" w:rsidRPr="004756F3" w:rsidRDefault="004756F3" w:rsidP="004756F3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56F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6F3" w:rsidRPr="004756F3" w:rsidRDefault="004756F3" w:rsidP="004756F3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56F3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6F3" w:rsidRPr="004756F3" w:rsidRDefault="004756F3" w:rsidP="004756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56F3">
              <w:rPr>
                <w:rFonts w:ascii="Times New Roman" w:hAnsi="Times New Roman" w:cs="Times New Roman"/>
                <w:sz w:val="28"/>
                <w:szCs w:val="28"/>
              </w:rPr>
              <w:t>25.11.2009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6F3" w:rsidRPr="004756F3" w:rsidRDefault="004756F3" w:rsidP="004756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56F3">
              <w:rPr>
                <w:rFonts w:ascii="Times New Roman" w:hAnsi="Times New Roman" w:cs="Times New Roman"/>
                <w:sz w:val="28"/>
                <w:szCs w:val="28"/>
              </w:rPr>
              <w:t xml:space="preserve">О внесении изменений в решение </w:t>
            </w:r>
            <w:proofErr w:type="spellStart"/>
            <w:r w:rsidRPr="004756F3">
              <w:rPr>
                <w:rFonts w:ascii="Times New Roman" w:hAnsi="Times New Roman" w:cs="Times New Roman"/>
                <w:sz w:val="28"/>
                <w:szCs w:val="28"/>
              </w:rPr>
              <w:t>Нижнемактаминского</w:t>
            </w:r>
            <w:proofErr w:type="spellEnd"/>
            <w:r w:rsidRPr="004756F3">
              <w:rPr>
                <w:rFonts w:ascii="Times New Roman" w:hAnsi="Times New Roman" w:cs="Times New Roman"/>
                <w:sz w:val="28"/>
                <w:szCs w:val="28"/>
              </w:rPr>
              <w:t xml:space="preserve"> поселкового Совета № 35 от 24.11.2006г. «О </w:t>
            </w:r>
            <w:r w:rsidRPr="004756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земельном налоге на территории п.г.т. Нижняя Мактама Альметьевского муниципального района РТ»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5CE" w:rsidRDefault="004756F3" w:rsidP="004756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56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Утратило силу на основании решения </w:t>
            </w:r>
            <w:r w:rsidR="009355C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4756F3" w:rsidRPr="004756F3" w:rsidRDefault="004756F3" w:rsidP="004756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56F3">
              <w:rPr>
                <w:rFonts w:ascii="Times New Roman" w:hAnsi="Times New Roman" w:cs="Times New Roman"/>
                <w:sz w:val="24"/>
                <w:szCs w:val="24"/>
              </w:rPr>
              <w:t>№ 156 от 25.11.2013г.</w:t>
            </w:r>
          </w:p>
        </w:tc>
      </w:tr>
      <w:tr w:rsidR="004756F3" w:rsidRPr="004756F3" w:rsidTr="009355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6F3" w:rsidRPr="004756F3" w:rsidRDefault="004756F3" w:rsidP="004756F3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56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6F3" w:rsidRPr="004756F3" w:rsidRDefault="004756F3" w:rsidP="004756F3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56F3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6F3" w:rsidRPr="004756F3" w:rsidRDefault="004756F3" w:rsidP="004756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56F3">
              <w:rPr>
                <w:rFonts w:ascii="Times New Roman" w:hAnsi="Times New Roman" w:cs="Times New Roman"/>
                <w:sz w:val="28"/>
                <w:szCs w:val="28"/>
              </w:rPr>
              <w:t>25.11.2009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6F3" w:rsidRPr="004756F3" w:rsidRDefault="004756F3" w:rsidP="004756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56F3">
              <w:rPr>
                <w:rFonts w:ascii="Times New Roman" w:hAnsi="Times New Roman" w:cs="Times New Roman"/>
                <w:sz w:val="28"/>
                <w:szCs w:val="28"/>
              </w:rPr>
              <w:t xml:space="preserve">О тарифах на </w:t>
            </w:r>
            <w:proofErr w:type="spellStart"/>
            <w:r w:rsidRPr="004756F3">
              <w:rPr>
                <w:rFonts w:ascii="Times New Roman" w:hAnsi="Times New Roman" w:cs="Times New Roman"/>
                <w:sz w:val="28"/>
                <w:szCs w:val="28"/>
              </w:rPr>
              <w:t>жилищно</w:t>
            </w:r>
            <w:proofErr w:type="spellEnd"/>
            <w:r w:rsidRPr="004756F3">
              <w:rPr>
                <w:rFonts w:ascii="Times New Roman" w:hAnsi="Times New Roman" w:cs="Times New Roman"/>
                <w:sz w:val="28"/>
                <w:szCs w:val="28"/>
              </w:rPr>
              <w:t xml:space="preserve"> – коммунальные услуги населения на 2010 год на территории «п.г.т. Нижняя Мактама с примыкающим к нему </w:t>
            </w:r>
            <w:proofErr w:type="spellStart"/>
            <w:r w:rsidRPr="004756F3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4756F3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Pr="004756F3">
              <w:rPr>
                <w:rFonts w:ascii="Times New Roman" w:hAnsi="Times New Roman" w:cs="Times New Roman"/>
                <w:sz w:val="28"/>
                <w:szCs w:val="28"/>
              </w:rPr>
              <w:t>ихоновка</w:t>
            </w:r>
            <w:proofErr w:type="spellEnd"/>
            <w:r w:rsidRPr="004756F3">
              <w:rPr>
                <w:rFonts w:ascii="Times New Roman" w:hAnsi="Times New Roman" w:cs="Times New Roman"/>
                <w:sz w:val="28"/>
                <w:szCs w:val="28"/>
              </w:rPr>
              <w:t>» Альметьевского муниципального района РТ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6F3" w:rsidRPr="00DC571F" w:rsidRDefault="004756F3" w:rsidP="004756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571F">
              <w:rPr>
                <w:rFonts w:ascii="Times New Roman" w:hAnsi="Times New Roman" w:cs="Times New Roman"/>
                <w:sz w:val="28"/>
                <w:szCs w:val="28"/>
              </w:rPr>
              <w:t>Прекратило действие с окончанием срока</w:t>
            </w:r>
          </w:p>
        </w:tc>
      </w:tr>
      <w:tr w:rsidR="004756F3" w:rsidRPr="004756F3" w:rsidTr="009355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6F3" w:rsidRPr="004756F3" w:rsidRDefault="004756F3" w:rsidP="004756F3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56F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6F3" w:rsidRPr="004756F3" w:rsidRDefault="004756F3" w:rsidP="004756F3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56F3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6F3" w:rsidRPr="004756F3" w:rsidRDefault="004756F3" w:rsidP="004756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56F3">
              <w:rPr>
                <w:rFonts w:ascii="Times New Roman" w:hAnsi="Times New Roman" w:cs="Times New Roman"/>
                <w:sz w:val="28"/>
                <w:szCs w:val="28"/>
              </w:rPr>
              <w:t>25.11.2009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6F3" w:rsidRPr="004756F3" w:rsidRDefault="004756F3" w:rsidP="004756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56F3">
              <w:rPr>
                <w:rFonts w:ascii="Times New Roman" w:hAnsi="Times New Roman" w:cs="Times New Roman"/>
                <w:sz w:val="28"/>
                <w:szCs w:val="28"/>
              </w:rPr>
              <w:t xml:space="preserve">О внесении изменений в решение </w:t>
            </w:r>
            <w:proofErr w:type="spellStart"/>
            <w:r w:rsidRPr="004756F3">
              <w:rPr>
                <w:rFonts w:ascii="Times New Roman" w:hAnsi="Times New Roman" w:cs="Times New Roman"/>
                <w:sz w:val="28"/>
                <w:szCs w:val="28"/>
              </w:rPr>
              <w:t>Нижнемактаминского</w:t>
            </w:r>
            <w:proofErr w:type="spellEnd"/>
            <w:r w:rsidRPr="004756F3">
              <w:rPr>
                <w:rFonts w:ascii="Times New Roman" w:hAnsi="Times New Roman" w:cs="Times New Roman"/>
                <w:sz w:val="28"/>
                <w:szCs w:val="28"/>
              </w:rPr>
              <w:t xml:space="preserve"> поселкового Совета АМР РТ № 61 от 13 июня 2007г. </w:t>
            </w:r>
            <w:r w:rsidRPr="004756F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“</w:t>
            </w:r>
            <w:r w:rsidRPr="004756F3">
              <w:rPr>
                <w:rFonts w:ascii="Times New Roman" w:hAnsi="Times New Roman" w:cs="Times New Roman"/>
                <w:sz w:val="28"/>
                <w:szCs w:val="28"/>
              </w:rPr>
              <w:t>О правилах благоустройства территории п.г.т. Нижняя Мактама</w:t>
            </w:r>
            <w:r w:rsidRPr="004756F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”</w:t>
            </w:r>
            <w:r w:rsidRPr="004756F3">
              <w:rPr>
                <w:rFonts w:ascii="Times New Roman" w:hAnsi="Times New Roman" w:cs="Times New Roman"/>
                <w:sz w:val="28"/>
                <w:szCs w:val="28"/>
              </w:rPr>
              <w:t xml:space="preserve"> Альметьевского муниципального района РТ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6F3" w:rsidRPr="00DC571F" w:rsidRDefault="004756F3" w:rsidP="004756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571F">
              <w:rPr>
                <w:rFonts w:ascii="Times New Roman" w:hAnsi="Times New Roman" w:cs="Times New Roman"/>
                <w:sz w:val="28"/>
                <w:szCs w:val="28"/>
              </w:rPr>
              <w:t>Утратило силу на основании решения № 103 от 21.08.2012г.</w:t>
            </w:r>
          </w:p>
        </w:tc>
      </w:tr>
      <w:tr w:rsidR="004756F3" w:rsidRPr="004756F3" w:rsidTr="009355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6F3" w:rsidRPr="004756F3" w:rsidRDefault="004756F3" w:rsidP="004756F3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56F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6F3" w:rsidRPr="004756F3" w:rsidRDefault="004756F3" w:rsidP="004756F3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56F3">
              <w:rPr>
                <w:rFonts w:ascii="Times New Roman" w:hAnsi="Times New Roman" w:cs="Times New Roman"/>
                <w:sz w:val="28"/>
                <w:szCs w:val="28"/>
              </w:rPr>
              <w:t>40/2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6F3" w:rsidRPr="004756F3" w:rsidRDefault="004756F3" w:rsidP="004756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56F3">
              <w:rPr>
                <w:rFonts w:ascii="Times New Roman" w:hAnsi="Times New Roman" w:cs="Times New Roman"/>
                <w:sz w:val="28"/>
                <w:szCs w:val="28"/>
              </w:rPr>
              <w:t>23.12.2009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6F3" w:rsidRPr="004756F3" w:rsidRDefault="004756F3" w:rsidP="004756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56F3">
              <w:rPr>
                <w:rFonts w:ascii="Times New Roman" w:hAnsi="Times New Roman" w:cs="Times New Roman"/>
                <w:sz w:val="28"/>
                <w:szCs w:val="28"/>
              </w:rPr>
              <w:t xml:space="preserve">О передаче части полномочий </w:t>
            </w:r>
            <w:proofErr w:type="spellStart"/>
            <w:r w:rsidRPr="004756F3">
              <w:rPr>
                <w:rFonts w:ascii="Times New Roman" w:hAnsi="Times New Roman" w:cs="Times New Roman"/>
                <w:sz w:val="28"/>
                <w:szCs w:val="28"/>
              </w:rPr>
              <w:t>Нижнемактаминского</w:t>
            </w:r>
            <w:proofErr w:type="spellEnd"/>
            <w:r w:rsidRPr="004756F3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 АМР РТ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6F3" w:rsidRPr="00DC571F" w:rsidRDefault="004756F3" w:rsidP="004756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56F3" w:rsidRPr="004756F3" w:rsidTr="009355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6F3" w:rsidRPr="004756F3" w:rsidRDefault="004756F3" w:rsidP="004756F3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56F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6F3" w:rsidRPr="004756F3" w:rsidRDefault="004756F3" w:rsidP="004756F3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56F3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6F3" w:rsidRPr="004756F3" w:rsidRDefault="004756F3" w:rsidP="004756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56F3">
              <w:rPr>
                <w:rFonts w:ascii="Times New Roman" w:hAnsi="Times New Roman" w:cs="Times New Roman"/>
                <w:sz w:val="28"/>
                <w:szCs w:val="28"/>
              </w:rPr>
              <w:t>30.12.2009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6F3" w:rsidRPr="004756F3" w:rsidRDefault="004756F3" w:rsidP="004756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56F3">
              <w:rPr>
                <w:rFonts w:ascii="Times New Roman" w:hAnsi="Times New Roman" w:cs="Times New Roman"/>
                <w:sz w:val="28"/>
                <w:szCs w:val="28"/>
              </w:rPr>
              <w:t>О бюджете поселка городского типа Нижняя Мактама Альметьевского муниципального района Республики Татарстан на 2010 год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6F3" w:rsidRPr="00DC571F" w:rsidRDefault="004756F3" w:rsidP="004756F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4756F3" w:rsidRPr="004756F3" w:rsidTr="009355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6F3" w:rsidRPr="004756F3" w:rsidRDefault="004756F3" w:rsidP="004756F3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56F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6F3" w:rsidRPr="004756F3" w:rsidRDefault="004756F3" w:rsidP="004756F3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56F3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6F3" w:rsidRPr="004756F3" w:rsidRDefault="004756F3" w:rsidP="004756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56F3">
              <w:rPr>
                <w:rFonts w:ascii="Times New Roman" w:hAnsi="Times New Roman" w:cs="Times New Roman"/>
                <w:sz w:val="28"/>
                <w:szCs w:val="28"/>
              </w:rPr>
              <w:t>30.12.2009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6F3" w:rsidRPr="004756F3" w:rsidRDefault="004756F3" w:rsidP="004756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56F3">
              <w:rPr>
                <w:rFonts w:ascii="Times New Roman" w:hAnsi="Times New Roman" w:cs="Times New Roman"/>
                <w:sz w:val="28"/>
                <w:szCs w:val="28"/>
              </w:rPr>
              <w:t xml:space="preserve">О внесении изменений и дополнений в Решение </w:t>
            </w:r>
            <w:proofErr w:type="spellStart"/>
            <w:r w:rsidRPr="004756F3">
              <w:rPr>
                <w:rFonts w:ascii="Times New Roman" w:hAnsi="Times New Roman" w:cs="Times New Roman"/>
                <w:sz w:val="28"/>
                <w:szCs w:val="28"/>
              </w:rPr>
              <w:t>Нижнемактаминского</w:t>
            </w:r>
            <w:proofErr w:type="spellEnd"/>
            <w:r w:rsidRPr="004756F3">
              <w:rPr>
                <w:rFonts w:ascii="Times New Roman" w:hAnsi="Times New Roman" w:cs="Times New Roman"/>
                <w:sz w:val="28"/>
                <w:szCs w:val="28"/>
              </w:rPr>
              <w:t xml:space="preserve"> поселкового Совета АМР РТ № 76 от 22.04.2008г. «Об участии в осуществлении государственных полномочий по совершению отдельных нотариальных действий»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6F3" w:rsidRPr="00DC571F" w:rsidRDefault="004756F3" w:rsidP="004756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56F3" w:rsidRPr="004756F3" w:rsidTr="009355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6F3" w:rsidRPr="004756F3" w:rsidRDefault="004756F3" w:rsidP="004756F3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56F3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6F3" w:rsidRPr="004756F3" w:rsidRDefault="004756F3" w:rsidP="004756F3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56F3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6F3" w:rsidRPr="004756F3" w:rsidRDefault="004756F3" w:rsidP="004756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56F3">
              <w:rPr>
                <w:rFonts w:ascii="Times New Roman" w:hAnsi="Times New Roman" w:cs="Times New Roman"/>
                <w:sz w:val="28"/>
                <w:szCs w:val="28"/>
              </w:rPr>
              <w:t>30.12.2009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6F3" w:rsidRPr="004756F3" w:rsidRDefault="004756F3" w:rsidP="004756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56F3">
              <w:rPr>
                <w:rFonts w:ascii="Times New Roman" w:hAnsi="Times New Roman" w:cs="Times New Roman"/>
                <w:sz w:val="28"/>
                <w:szCs w:val="28"/>
              </w:rPr>
              <w:t xml:space="preserve">О регламенте </w:t>
            </w:r>
            <w:proofErr w:type="spellStart"/>
            <w:r w:rsidRPr="004756F3">
              <w:rPr>
                <w:rFonts w:ascii="Times New Roman" w:hAnsi="Times New Roman" w:cs="Times New Roman"/>
                <w:sz w:val="28"/>
                <w:szCs w:val="28"/>
              </w:rPr>
              <w:t>Нижнемактаминского</w:t>
            </w:r>
            <w:proofErr w:type="spellEnd"/>
            <w:r w:rsidRPr="004756F3">
              <w:rPr>
                <w:rFonts w:ascii="Times New Roman" w:hAnsi="Times New Roman" w:cs="Times New Roman"/>
                <w:sz w:val="28"/>
                <w:szCs w:val="28"/>
              </w:rPr>
              <w:t xml:space="preserve"> поселкового Совета Альметьевского района РТ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6F3" w:rsidRPr="00DC571F" w:rsidRDefault="004756F3" w:rsidP="004756F3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571F">
              <w:rPr>
                <w:rFonts w:ascii="Times New Roman" w:hAnsi="Times New Roman" w:cs="Times New Roman"/>
                <w:sz w:val="28"/>
                <w:szCs w:val="28"/>
              </w:rPr>
              <w:t>Внесены изменения решением №178 от 21.04.2014г.</w:t>
            </w:r>
          </w:p>
        </w:tc>
      </w:tr>
      <w:tr w:rsidR="004756F3" w:rsidRPr="004756F3" w:rsidTr="009355CE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6F3" w:rsidRPr="004756F3" w:rsidRDefault="004756F3" w:rsidP="004756F3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56F3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6F3" w:rsidRPr="004756F3" w:rsidRDefault="004756F3" w:rsidP="004756F3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56F3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6F3" w:rsidRPr="004756F3" w:rsidRDefault="004756F3" w:rsidP="004756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56F3">
              <w:rPr>
                <w:rFonts w:ascii="Times New Roman" w:hAnsi="Times New Roman" w:cs="Times New Roman"/>
                <w:sz w:val="28"/>
                <w:szCs w:val="28"/>
              </w:rPr>
              <w:t>30.12.2009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6F3" w:rsidRPr="004756F3" w:rsidRDefault="004756F3" w:rsidP="004756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56F3">
              <w:rPr>
                <w:rFonts w:ascii="Times New Roman" w:hAnsi="Times New Roman" w:cs="Times New Roman"/>
                <w:sz w:val="28"/>
                <w:szCs w:val="28"/>
              </w:rPr>
              <w:t xml:space="preserve">О внесении изменений и дополнений в Положение о бюджетном процессе в п.г.т. Нижняя Мактама Альметьевского муниципального района РТ, принятого решением </w:t>
            </w:r>
            <w:r w:rsidR="002427DA"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Pr="004756F3">
              <w:rPr>
                <w:rFonts w:ascii="Times New Roman" w:hAnsi="Times New Roman" w:cs="Times New Roman"/>
                <w:sz w:val="28"/>
                <w:szCs w:val="28"/>
              </w:rPr>
              <w:t xml:space="preserve">№ 89/1 от 30.10.2008г.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6F3" w:rsidRPr="00DC571F" w:rsidRDefault="00DC571F" w:rsidP="00DC57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571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Утратило силу решение </w:t>
            </w:r>
            <w:r w:rsidRPr="00DC571F">
              <w:rPr>
                <w:rFonts w:ascii="Times New Roman" w:hAnsi="Times New Roman" w:cs="Times New Roman"/>
                <w:sz w:val="28"/>
                <w:szCs w:val="28"/>
              </w:rPr>
              <w:t>№214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 </w:t>
            </w:r>
            <w:r w:rsidRPr="00DC571F">
              <w:rPr>
                <w:rFonts w:ascii="Times New Roman" w:hAnsi="Times New Roman" w:cs="Times New Roman"/>
                <w:sz w:val="28"/>
                <w:szCs w:val="28"/>
              </w:rPr>
              <w:t>15.12.2014г</w:t>
            </w:r>
          </w:p>
        </w:tc>
      </w:tr>
    </w:tbl>
    <w:p w:rsidR="00E36DCA" w:rsidRPr="004756F3" w:rsidRDefault="00E36DCA" w:rsidP="004756F3">
      <w:pPr>
        <w:tabs>
          <w:tab w:val="left" w:pos="3857"/>
          <w:tab w:val="center" w:pos="467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E36DCA" w:rsidRPr="004756F3" w:rsidSect="004756F3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proofState w:spelling="clean" w:grammar="clean"/>
  <w:defaultTabStop w:val="708"/>
  <w:characterSpacingControl w:val="doNotCompress"/>
  <w:compat>
    <w:useFELayout/>
  </w:compat>
  <w:rsids>
    <w:rsidRoot w:val="005A6882"/>
    <w:rsid w:val="002427DA"/>
    <w:rsid w:val="004756F3"/>
    <w:rsid w:val="005A6882"/>
    <w:rsid w:val="00730CFA"/>
    <w:rsid w:val="009355CE"/>
    <w:rsid w:val="00DC571F"/>
    <w:rsid w:val="00E36DCA"/>
    <w:rsid w:val="00EE6E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6E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462</Words>
  <Characters>2634</Characters>
  <Application>Microsoft Office Word</Application>
  <DocSecurity>0</DocSecurity>
  <Lines>21</Lines>
  <Paragraphs>6</Paragraphs>
  <ScaleCrop>false</ScaleCrop>
  <Company>MultiDVD Team</Company>
  <LinksUpToDate>false</LinksUpToDate>
  <CharactersWithSpaces>3090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2017-03-29T10:39:00Z</dcterms:created>
  <dcterms:modified xsi:type="dcterms:W3CDTF">2018-01-06T08:31:00Z</dcterms:modified>
</cp:coreProperties>
</file>